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6B57AC" w14:textId="7E2BEBEE" w:rsidR="00152751" w:rsidRDefault="00152751">
      <w:bookmarkStart w:id="0" w:name="_GoBack"/>
      <w:bookmarkEnd w:id="0"/>
    </w:p>
    <w:p w14:paraId="2065AE43" w14:textId="2478C4ED" w:rsidR="007E58C9" w:rsidRDefault="00AF7166" w:rsidP="00AF7166">
      <w:pPr>
        <w:jc w:val="center"/>
      </w:pPr>
      <w:r w:rsidRPr="00AF7166">
        <w:rPr>
          <w:b/>
          <w:bCs/>
          <w:u w:val="single"/>
        </w:rPr>
        <w:t>Directions:</w:t>
      </w:r>
      <w:r>
        <w:br/>
        <w:t>Copy the questions, show you work, and circle your answers. Take a picture or scan this document and email it to you teacher by the deadline!</w:t>
      </w:r>
      <w:r w:rsidR="007E58C9">
        <w:t xml:space="preserve"> </w:t>
      </w:r>
      <w:r w:rsidR="007E58C9">
        <w:br/>
      </w:r>
      <w:r w:rsidR="007E58C9" w:rsidRPr="007E58C9">
        <w:rPr>
          <w:b/>
          <w:bCs/>
        </w:rPr>
        <w:t xml:space="preserve">Students can </w:t>
      </w:r>
      <w:r w:rsidR="007E58C9">
        <w:rPr>
          <w:b/>
          <w:bCs/>
        </w:rPr>
        <w:t>u</w:t>
      </w:r>
      <w:r w:rsidR="007E58C9" w:rsidRPr="007E58C9">
        <w:rPr>
          <w:b/>
          <w:bCs/>
        </w:rPr>
        <w:t xml:space="preserve">se class notes, graphing calculators, non-graphing calculators, writing utensils </w:t>
      </w:r>
      <w:r w:rsidR="007E58C9">
        <w:rPr>
          <w:b/>
          <w:bCs/>
        </w:rPr>
        <w:br/>
      </w:r>
      <w:r w:rsidR="007E58C9" w:rsidRPr="007E58C9">
        <w:rPr>
          <w:b/>
          <w:bCs/>
        </w:rPr>
        <w:t>and their big brains</w:t>
      </w:r>
      <w:r w:rsidR="007E58C9">
        <w:rPr>
          <w:b/>
          <w:bCs/>
        </w:rPr>
        <w:t xml:space="preserve"> during this assessment. No outside help, apps, tutors, etc. may be used.</w:t>
      </w:r>
      <w:r w:rsidR="007E58C9">
        <w:rPr>
          <w:b/>
          <w:bCs/>
        </w:rPr>
        <w:br/>
      </w:r>
    </w:p>
    <w:tbl>
      <w:tblPr>
        <w:tblStyle w:val="TableGrid"/>
        <w:tblW w:w="0" w:type="auto"/>
        <w:tblLook w:val="04A0" w:firstRow="1" w:lastRow="0" w:firstColumn="1" w:lastColumn="0" w:noHBand="0" w:noVBand="1"/>
      </w:tblPr>
      <w:tblGrid>
        <w:gridCol w:w="5395"/>
        <w:gridCol w:w="5395"/>
      </w:tblGrid>
      <w:tr w:rsidR="00AF7166" w14:paraId="2859820F" w14:textId="77777777" w:rsidTr="00AF7166">
        <w:trPr>
          <w:trHeight w:val="2448"/>
        </w:trPr>
        <w:tc>
          <w:tcPr>
            <w:tcW w:w="5395" w:type="dxa"/>
          </w:tcPr>
          <w:p w14:paraId="3A4F9453" w14:textId="2F4D1263" w:rsidR="00AF7166" w:rsidRDefault="00AF7166" w:rsidP="00AF7166">
            <w:r>
              <w:t>1)</w:t>
            </w:r>
          </w:p>
        </w:tc>
        <w:tc>
          <w:tcPr>
            <w:tcW w:w="5395" w:type="dxa"/>
          </w:tcPr>
          <w:p w14:paraId="19FA09DF" w14:textId="057D827B" w:rsidR="00AF7166" w:rsidRDefault="00AF7166" w:rsidP="00AF7166">
            <w:r>
              <w:t>2)</w:t>
            </w:r>
          </w:p>
        </w:tc>
      </w:tr>
      <w:tr w:rsidR="00AF7166" w14:paraId="134CA7C6" w14:textId="77777777" w:rsidTr="00AF7166">
        <w:trPr>
          <w:trHeight w:val="2448"/>
        </w:trPr>
        <w:tc>
          <w:tcPr>
            <w:tcW w:w="5395" w:type="dxa"/>
          </w:tcPr>
          <w:p w14:paraId="0CDF4F52" w14:textId="0B3E1F35" w:rsidR="00AF7166" w:rsidRDefault="00AF7166" w:rsidP="00AF7166">
            <w:r>
              <w:t>3)</w:t>
            </w:r>
          </w:p>
        </w:tc>
        <w:tc>
          <w:tcPr>
            <w:tcW w:w="5395" w:type="dxa"/>
          </w:tcPr>
          <w:p w14:paraId="6DF2B668" w14:textId="54C935AC" w:rsidR="00AF7166" w:rsidRDefault="00AF7166" w:rsidP="00AF7166">
            <w:r>
              <w:t>4)</w:t>
            </w:r>
          </w:p>
        </w:tc>
      </w:tr>
      <w:tr w:rsidR="00AF7166" w14:paraId="32668E9F" w14:textId="77777777" w:rsidTr="00AF7166">
        <w:trPr>
          <w:trHeight w:val="2448"/>
        </w:trPr>
        <w:tc>
          <w:tcPr>
            <w:tcW w:w="5395" w:type="dxa"/>
          </w:tcPr>
          <w:p w14:paraId="7ECD114C" w14:textId="5E672E87" w:rsidR="00AF7166" w:rsidRDefault="00AF7166" w:rsidP="00AF7166">
            <w:r>
              <w:t>5)</w:t>
            </w:r>
          </w:p>
        </w:tc>
        <w:tc>
          <w:tcPr>
            <w:tcW w:w="5395" w:type="dxa"/>
          </w:tcPr>
          <w:p w14:paraId="1C1D7D8F" w14:textId="7FBEF3C4" w:rsidR="00AF7166" w:rsidRDefault="00AF7166" w:rsidP="00AF7166">
            <w:r>
              <w:t>6)</w:t>
            </w:r>
          </w:p>
        </w:tc>
      </w:tr>
      <w:tr w:rsidR="00AF7166" w14:paraId="5ADBA315" w14:textId="77777777" w:rsidTr="00AF7166">
        <w:trPr>
          <w:trHeight w:val="2448"/>
        </w:trPr>
        <w:tc>
          <w:tcPr>
            <w:tcW w:w="5395" w:type="dxa"/>
          </w:tcPr>
          <w:p w14:paraId="237A4208" w14:textId="57507121" w:rsidR="00AF7166" w:rsidRDefault="00AF7166" w:rsidP="00AF7166">
            <w:r>
              <w:t>7)</w:t>
            </w:r>
          </w:p>
        </w:tc>
        <w:tc>
          <w:tcPr>
            <w:tcW w:w="5395" w:type="dxa"/>
          </w:tcPr>
          <w:p w14:paraId="2443DF56" w14:textId="3A51908F" w:rsidR="00AF7166" w:rsidRDefault="00AF7166" w:rsidP="00AF7166">
            <w:r>
              <w:t>8)</w:t>
            </w:r>
          </w:p>
        </w:tc>
      </w:tr>
      <w:tr w:rsidR="00AF7166" w14:paraId="1B7A258B" w14:textId="77777777" w:rsidTr="00AF7166">
        <w:trPr>
          <w:trHeight w:val="2448"/>
        </w:trPr>
        <w:tc>
          <w:tcPr>
            <w:tcW w:w="5395" w:type="dxa"/>
          </w:tcPr>
          <w:p w14:paraId="370C495A" w14:textId="00435DE2" w:rsidR="00AF7166" w:rsidRDefault="00AF7166" w:rsidP="00AF7166">
            <w:r>
              <w:lastRenderedPageBreak/>
              <w:t>9)</w:t>
            </w:r>
          </w:p>
        </w:tc>
        <w:tc>
          <w:tcPr>
            <w:tcW w:w="5395" w:type="dxa"/>
          </w:tcPr>
          <w:p w14:paraId="6D66CAAC" w14:textId="2DB8CC90" w:rsidR="00AF7166" w:rsidRDefault="00AF7166" w:rsidP="00AF7166">
            <w:r>
              <w:t>10)</w:t>
            </w:r>
          </w:p>
        </w:tc>
      </w:tr>
      <w:tr w:rsidR="00AF7166" w14:paraId="7C2AC869" w14:textId="77777777" w:rsidTr="00AF7166">
        <w:trPr>
          <w:trHeight w:val="2448"/>
        </w:trPr>
        <w:tc>
          <w:tcPr>
            <w:tcW w:w="5395" w:type="dxa"/>
          </w:tcPr>
          <w:p w14:paraId="37FEFF1E" w14:textId="2C7C7DEA" w:rsidR="00AF7166" w:rsidRDefault="00AF7166" w:rsidP="00AF7166">
            <w:r>
              <w:t>11)</w:t>
            </w:r>
          </w:p>
        </w:tc>
        <w:tc>
          <w:tcPr>
            <w:tcW w:w="5395" w:type="dxa"/>
          </w:tcPr>
          <w:p w14:paraId="4C8DEF86" w14:textId="47F74D73" w:rsidR="00AF7166" w:rsidRDefault="00AF7166" w:rsidP="00AF7166">
            <w:r>
              <w:t>12)</w:t>
            </w:r>
          </w:p>
        </w:tc>
      </w:tr>
      <w:tr w:rsidR="00AF7166" w14:paraId="16447D99" w14:textId="77777777" w:rsidTr="00AF7166">
        <w:trPr>
          <w:trHeight w:val="2448"/>
        </w:trPr>
        <w:tc>
          <w:tcPr>
            <w:tcW w:w="5395" w:type="dxa"/>
          </w:tcPr>
          <w:p w14:paraId="10575118" w14:textId="7B4AF40A" w:rsidR="00AF7166" w:rsidRDefault="00AF7166" w:rsidP="00AF7166">
            <w:r>
              <w:t>13)</w:t>
            </w:r>
          </w:p>
        </w:tc>
        <w:tc>
          <w:tcPr>
            <w:tcW w:w="5395" w:type="dxa"/>
          </w:tcPr>
          <w:p w14:paraId="00CEBD65" w14:textId="044C45AC" w:rsidR="00AF7166" w:rsidRDefault="00AF7166" w:rsidP="00AF7166">
            <w:r>
              <w:t>14)</w:t>
            </w:r>
          </w:p>
        </w:tc>
      </w:tr>
      <w:tr w:rsidR="00AF7166" w14:paraId="59C4F74B" w14:textId="77777777" w:rsidTr="00AF7166">
        <w:trPr>
          <w:trHeight w:val="2448"/>
        </w:trPr>
        <w:tc>
          <w:tcPr>
            <w:tcW w:w="5395" w:type="dxa"/>
          </w:tcPr>
          <w:p w14:paraId="5C930902" w14:textId="0B9C90AC" w:rsidR="00AF7166" w:rsidRDefault="00AF7166" w:rsidP="00AF7166">
            <w:r>
              <w:t>15)</w:t>
            </w:r>
          </w:p>
        </w:tc>
        <w:tc>
          <w:tcPr>
            <w:tcW w:w="5395" w:type="dxa"/>
          </w:tcPr>
          <w:p w14:paraId="0FCD8070" w14:textId="3981CC22" w:rsidR="00AF7166" w:rsidRDefault="00AF7166" w:rsidP="00AF7166">
            <w:r>
              <w:t>16)</w:t>
            </w:r>
          </w:p>
        </w:tc>
      </w:tr>
      <w:tr w:rsidR="006E506E" w14:paraId="61C31D76" w14:textId="77777777" w:rsidTr="00AF7166">
        <w:trPr>
          <w:trHeight w:val="2448"/>
        </w:trPr>
        <w:tc>
          <w:tcPr>
            <w:tcW w:w="5395" w:type="dxa"/>
          </w:tcPr>
          <w:p w14:paraId="3A1C4E3B" w14:textId="3A04B22E" w:rsidR="006E506E" w:rsidRDefault="006E506E" w:rsidP="00AF7166">
            <w:r>
              <w:t>17)</w:t>
            </w:r>
          </w:p>
        </w:tc>
        <w:tc>
          <w:tcPr>
            <w:tcW w:w="5395" w:type="dxa"/>
          </w:tcPr>
          <w:p w14:paraId="6AF20552" w14:textId="4F3B9BB3" w:rsidR="006E506E" w:rsidRDefault="006E506E" w:rsidP="00AF7166">
            <w:r>
              <w:t>18)</w:t>
            </w:r>
          </w:p>
        </w:tc>
      </w:tr>
      <w:tr w:rsidR="006E506E" w14:paraId="52A3F9EF" w14:textId="77777777" w:rsidTr="00AF7166">
        <w:trPr>
          <w:trHeight w:val="2448"/>
        </w:trPr>
        <w:tc>
          <w:tcPr>
            <w:tcW w:w="5395" w:type="dxa"/>
          </w:tcPr>
          <w:p w14:paraId="40438941" w14:textId="6C04C38D" w:rsidR="006E506E" w:rsidRDefault="006E506E" w:rsidP="00AF7166">
            <w:r>
              <w:lastRenderedPageBreak/>
              <w:t>19)</w:t>
            </w:r>
          </w:p>
        </w:tc>
        <w:tc>
          <w:tcPr>
            <w:tcW w:w="5395" w:type="dxa"/>
          </w:tcPr>
          <w:p w14:paraId="79F54D50" w14:textId="36E410FA" w:rsidR="006E506E" w:rsidRDefault="006E506E" w:rsidP="00AF7166">
            <w:r>
              <w:t>20)</w:t>
            </w:r>
          </w:p>
        </w:tc>
      </w:tr>
      <w:tr w:rsidR="006E506E" w14:paraId="456AF0B1" w14:textId="77777777" w:rsidTr="00AF7166">
        <w:trPr>
          <w:trHeight w:val="2448"/>
        </w:trPr>
        <w:tc>
          <w:tcPr>
            <w:tcW w:w="5395" w:type="dxa"/>
          </w:tcPr>
          <w:p w14:paraId="038C515F" w14:textId="222F768A" w:rsidR="006E506E" w:rsidRDefault="006E506E" w:rsidP="00AF7166">
            <w:r>
              <w:t>21)</w:t>
            </w:r>
          </w:p>
        </w:tc>
        <w:tc>
          <w:tcPr>
            <w:tcW w:w="5395" w:type="dxa"/>
          </w:tcPr>
          <w:p w14:paraId="391A6A40" w14:textId="4F410D2B" w:rsidR="006E506E" w:rsidRDefault="006E506E" w:rsidP="00AF7166">
            <w:r>
              <w:t>22)</w:t>
            </w:r>
          </w:p>
        </w:tc>
      </w:tr>
      <w:tr w:rsidR="006E506E" w14:paraId="251760C0" w14:textId="77777777" w:rsidTr="00AF7166">
        <w:trPr>
          <w:trHeight w:val="2448"/>
        </w:trPr>
        <w:tc>
          <w:tcPr>
            <w:tcW w:w="5395" w:type="dxa"/>
          </w:tcPr>
          <w:p w14:paraId="0CEF66D7" w14:textId="5D45A478" w:rsidR="006E506E" w:rsidRDefault="006E506E" w:rsidP="00AF7166">
            <w:r>
              <w:t>23)</w:t>
            </w:r>
          </w:p>
        </w:tc>
        <w:tc>
          <w:tcPr>
            <w:tcW w:w="5395" w:type="dxa"/>
          </w:tcPr>
          <w:p w14:paraId="5748F622" w14:textId="0433F7AE" w:rsidR="006E506E" w:rsidRDefault="006E506E" w:rsidP="00AF7166">
            <w:r>
              <w:t>24)</w:t>
            </w:r>
          </w:p>
        </w:tc>
      </w:tr>
      <w:tr w:rsidR="006E506E" w14:paraId="119211F8" w14:textId="77777777" w:rsidTr="00AF7166">
        <w:trPr>
          <w:trHeight w:val="2448"/>
        </w:trPr>
        <w:tc>
          <w:tcPr>
            <w:tcW w:w="5395" w:type="dxa"/>
          </w:tcPr>
          <w:p w14:paraId="3CA86234" w14:textId="6B691137" w:rsidR="006E506E" w:rsidRDefault="006E506E" w:rsidP="00AF7166">
            <w:r>
              <w:t>25)</w:t>
            </w:r>
          </w:p>
        </w:tc>
        <w:tc>
          <w:tcPr>
            <w:tcW w:w="5395" w:type="dxa"/>
          </w:tcPr>
          <w:p w14:paraId="22CC457A" w14:textId="04F6D041" w:rsidR="006E506E" w:rsidRDefault="006E506E" w:rsidP="00AF7166">
            <w:r>
              <w:t>26)</w:t>
            </w:r>
          </w:p>
        </w:tc>
      </w:tr>
      <w:tr w:rsidR="006E506E" w14:paraId="7989A54E" w14:textId="77777777" w:rsidTr="00AF7166">
        <w:trPr>
          <w:trHeight w:val="2448"/>
        </w:trPr>
        <w:tc>
          <w:tcPr>
            <w:tcW w:w="5395" w:type="dxa"/>
          </w:tcPr>
          <w:p w14:paraId="1F47C2D9" w14:textId="67FAD997" w:rsidR="006E506E" w:rsidRDefault="006E506E" w:rsidP="00AF7166">
            <w:r>
              <w:t>27)</w:t>
            </w:r>
          </w:p>
        </w:tc>
        <w:tc>
          <w:tcPr>
            <w:tcW w:w="5395" w:type="dxa"/>
          </w:tcPr>
          <w:p w14:paraId="1F0AB9E1" w14:textId="36A7BDE2" w:rsidR="006E506E" w:rsidRDefault="006E506E" w:rsidP="00AF7166">
            <w:r>
              <w:t>28)</w:t>
            </w:r>
          </w:p>
        </w:tc>
      </w:tr>
      <w:tr w:rsidR="006E506E" w14:paraId="5F093CEC" w14:textId="77777777" w:rsidTr="00AF7166">
        <w:trPr>
          <w:trHeight w:val="2448"/>
        </w:trPr>
        <w:tc>
          <w:tcPr>
            <w:tcW w:w="5395" w:type="dxa"/>
          </w:tcPr>
          <w:p w14:paraId="7A5BF322" w14:textId="04DB5F3A" w:rsidR="006E506E" w:rsidRDefault="006E506E" w:rsidP="00AF7166">
            <w:r>
              <w:lastRenderedPageBreak/>
              <w:t>29(</w:t>
            </w:r>
          </w:p>
        </w:tc>
        <w:tc>
          <w:tcPr>
            <w:tcW w:w="5395" w:type="dxa"/>
          </w:tcPr>
          <w:p w14:paraId="348B4CAC" w14:textId="3B338175" w:rsidR="006E506E" w:rsidRDefault="006E506E" w:rsidP="00AF7166">
            <w:r>
              <w:t>30)</w:t>
            </w:r>
          </w:p>
        </w:tc>
      </w:tr>
      <w:tr w:rsidR="006E506E" w14:paraId="182EA41C" w14:textId="77777777" w:rsidTr="00AF7166">
        <w:trPr>
          <w:trHeight w:val="2448"/>
        </w:trPr>
        <w:tc>
          <w:tcPr>
            <w:tcW w:w="5395" w:type="dxa"/>
          </w:tcPr>
          <w:p w14:paraId="4F8AE2CF" w14:textId="17F505A4" w:rsidR="006E506E" w:rsidRDefault="006E506E" w:rsidP="00AF7166">
            <w:r>
              <w:t>31)</w:t>
            </w:r>
          </w:p>
        </w:tc>
        <w:tc>
          <w:tcPr>
            <w:tcW w:w="5395" w:type="dxa"/>
          </w:tcPr>
          <w:p w14:paraId="1E2BFA50" w14:textId="5E4A332F" w:rsidR="006E506E" w:rsidRDefault="006E506E" w:rsidP="00AF7166">
            <w:r>
              <w:t>32)</w:t>
            </w:r>
          </w:p>
        </w:tc>
      </w:tr>
      <w:tr w:rsidR="006E506E" w14:paraId="3C28CEBD" w14:textId="77777777" w:rsidTr="00AF7166">
        <w:trPr>
          <w:trHeight w:val="2448"/>
        </w:trPr>
        <w:tc>
          <w:tcPr>
            <w:tcW w:w="5395" w:type="dxa"/>
          </w:tcPr>
          <w:p w14:paraId="1F0AD5B7" w14:textId="2A0C6FED" w:rsidR="006E506E" w:rsidRDefault="006E506E" w:rsidP="00AF7166">
            <w:r>
              <w:t>33)</w:t>
            </w:r>
          </w:p>
        </w:tc>
        <w:tc>
          <w:tcPr>
            <w:tcW w:w="5395" w:type="dxa"/>
          </w:tcPr>
          <w:p w14:paraId="7DB5A285" w14:textId="24A633D3" w:rsidR="006E506E" w:rsidRDefault="006E506E" w:rsidP="00AF7166">
            <w:r>
              <w:t>34)</w:t>
            </w:r>
          </w:p>
        </w:tc>
      </w:tr>
      <w:tr w:rsidR="006E506E" w14:paraId="7121582E" w14:textId="77777777" w:rsidTr="00AF7166">
        <w:trPr>
          <w:trHeight w:val="2448"/>
        </w:trPr>
        <w:tc>
          <w:tcPr>
            <w:tcW w:w="5395" w:type="dxa"/>
          </w:tcPr>
          <w:p w14:paraId="0231ACDA" w14:textId="03548C53" w:rsidR="006E506E" w:rsidRDefault="006E506E" w:rsidP="00AF7166">
            <w:r>
              <w:t>35)</w:t>
            </w:r>
          </w:p>
        </w:tc>
        <w:tc>
          <w:tcPr>
            <w:tcW w:w="5395" w:type="dxa"/>
          </w:tcPr>
          <w:p w14:paraId="46C0E516" w14:textId="1F5716E5" w:rsidR="006E506E" w:rsidRDefault="006E506E" w:rsidP="00AF7166">
            <w:r>
              <w:t>36)</w:t>
            </w:r>
          </w:p>
        </w:tc>
      </w:tr>
      <w:tr w:rsidR="006E506E" w14:paraId="1EC89C57" w14:textId="77777777" w:rsidTr="00AF7166">
        <w:trPr>
          <w:trHeight w:val="2448"/>
        </w:trPr>
        <w:tc>
          <w:tcPr>
            <w:tcW w:w="5395" w:type="dxa"/>
          </w:tcPr>
          <w:p w14:paraId="60FA84D1" w14:textId="4900AD74" w:rsidR="006E506E" w:rsidRDefault="006E506E" w:rsidP="00AF7166">
            <w:r>
              <w:t>37)</w:t>
            </w:r>
          </w:p>
        </w:tc>
        <w:tc>
          <w:tcPr>
            <w:tcW w:w="5395" w:type="dxa"/>
          </w:tcPr>
          <w:p w14:paraId="05C62D68" w14:textId="4A470DE9" w:rsidR="006E506E" w:rsidRDefault="006E506E" w:rsidP="00AF7166">
            <w:r>
              <w:t>38)</w:t>
            </w:r>
          </w:p>
        </w:tc>
      </w:tr>
      <w:tr w:rsidR="006E506E" w14:paraId="2F944443" w14:textId="77777777" w:rsidTr="00AF7166">
        <w:trPr>
          <w:trHeight w:val="2448"/>
        </w:trPr>
        <w:tc>
          <w:tcPr>
            <w:tcW w:w="5395" w:type="dxa"/>
          </w:tcPr>
          <w:p w14:paraId="2C654138" w14:textId="7E1A8EF2" w:rsidR="006E506E" w:rsidRDefault="006E506E" w:rsidP="00AF7166">
            <w:r>
              <w:lastRenderedPageBreak/>
              <w:t>39)</w:t>
            </w:r>
          </w:p>
        </w:tc>
        <w:tc>
          <w:tcPr>
            <w:tcW w:w="5395" w:type="dxa"/>
          </w:tcPr>
          <w:p w14:paraId="4383BA70" w14:textId="44190DB9" w:rsidR="006E506E" w:rsidRDefault="006E506E" w:rsidP="00AF7166">
            <w:r>
              <w:t>40)</w:t>
            </w:r>
          </w:p>
        </w:tc>
      </w:tr>
      <w:tr w:rsidR="006E506E" w14:paraId="27A97B51" w14:textId="77777777" w:rsidTr="00AF7166">
        <w:trPr>
          <w:trHeight w:val="2448"/>
        </w:trPr>
        <w:tc>
          <w:tcPr>
            <w:tcW w:w="5395" w:type="dxa"/>
          </w:tcPr>
          <w:p w14:paraId="66FE04C5" w14:textId="052024CD" w:rsidR="006E506E" w:rsidRDefault="006E506E" w:rsidP="00AF7166">
            <w:r>
              <w:t>41)</w:t>
            </w:r>
          </w:p>
        </w:tc>
        <w:tc>
          <w:tcPr>
            <w:tcW w:w="5395" w:type="dxa"/>
          </w:tcPr>
          <w:p w14:paraId="3A09DE7F" w14:textId="5B0AD83D" w:rsidR="006E506E" w:rsidRDefault="006E506E" w:rsidP="00AF7166">
            <w:r>
              <w:t>42)</w:t>
            </w:r>
          </w:p>
        </w:tc>
      </w:tr>
      <w:tr w:rsidR="006E506E" w14:paraId="21AC2C96" w14:textId="77777777" w:rsidTr="00AF7166">
        <w:trPr>
          <w:trHeight w:val="2448"/>
        </w:trPr>
        <w:tc>
          <w:tcPr>
            <w:tcW w:w="5395" w:type="dxa"/>
          </w:tcPr>
          <w:p w14:paraId="5731116C" w14:textId="4572CEBB" w:rsidR="006E506E" w:rsidRDefault="006E506E" w:rsidP="00AF7166">
            <w:r>
              <w:t>43)</w:t>
            </w:r>
          </w:p>
        </w:tc>
        <w:tc>
          <w:tcPr>
            <w:tcW w:w="5395" w:type="dxa"/>
          </w:tcPr>
          <w:p w14:paraId="107633C1" w14:textId="4C40097F" w:rsidR="006E506E" w:rsidRDefault="006E506E" w:rsidP="00AF7166">
            <w:r>
              <w:t>44)</w:t>
            </w:r>
          </w:p>
        </w:tc>
      </w:tr>
      <w:tr w:rsidR="006E506E" w14:paraId="3D232C03" w14:textId="77777777" w:rsidTr="00AF7166">
        <w:trPr>
          <w:trHeight w:val="2448"/>
        </w:trPr>
        <w:tc>
          <w:tcPr>
            <w:tcW w:w="5395" w:type="dxa"/>
          </w:tcPr>
          <w:p w14:paraId="6CFB3BAA" w14:textId="7DDD5B48" w:rsidR="006E506E" w:rsidRDefault="006E506E" w:rsidP="00AF7166">
            <w:r>
              <w:t>45)</w:t>
            </w:r>
          </w:p>
        </w:tc>
        <w:tc>
          <w:tcPr>
            <w:tcW w:w="5395" w:type="dxa"/>
          </w:tcPr>
          <w:p w14:paraId="7D2CDCE5" w14:textId="1D75EAC8" w:rsidR="006E506E" w:rsidRDefault="006E506E" w:rsidP="00AF7166">
            <w:r>
              <w:t>46)</w:t>
            </w:r>
          </w:p>
        </w:tc>
      </w:tr>
      <w:tr w:rsidR="006E506E" w14:paraId="4B0DFC07" w14:textId="77777777" w:rsidTr="00AF7166">
        <w:trPr>
          <w:trHeight w:val="2448"/>
        </w:trPr>
        <w:tc>
          <w:tcPr>
            <w:tcW w:w="5395" w:type="dxa"/>
          </w:tcPr>
          <w:p w14:paraId="59CB5E77" w14:textId="6BDE2E9C" w:rsidR="006E506E" w:rsidRDefault="006E506E" w:rsidP="00AF7166">
            <w:r>
              <w:t>47)</w:t>
            </w:r>
          </w:p>
        </w:tc>
        <w:tc>
          <w:tcPr>
            <w:tcW w:w="5395" w:type="dxa"/>
          </w:tcPr>
          <w:p w14:paraId="69F3DA63" w14:textId="53103899" w:rsidR="006E506E" w:rsidRDefault="006E506E" w:rsidP="00AF7166">
            <w:r>
              <w:t>48)</w:t>
            </w:r>
          </w:p>
        </w:tc>
      </w:tr>
      <w:tr w:rsidR="006E506E" w14:paraId="265B6407" w14:textId="77777777" w:rsidTr="00AF7166">
        <w:trPr>
          <w:trHeight w:val="2448"/>
        </w:trPr>
        <w:tc>
          <w:tcPr>
            <w:tcW w:w="5395" w:type="dxa"/>
          </w:tcPr>
          <w:p w14:paraId="576D8503" w14:textId="265C0E37" w:rsidR="006E506E" w:rsidRDefault="006E506E" w:rsidP="00AF7166">
            <w:r>
              <w:lastRenderedPageBreak/>
              <w:t>49)</w:t>
            </w:r>
          </w:p>
        </w:tc>
        <w:tc>
          <w:tcPr>
            <w:tcW w:w="5395" w:type="dxa"/>
          </w:tcPr>
          <w:p w14:paraId="1F94B11D" w14:textId="0E179B5A" w:rsidR="006E506E" w:rsidRDefault="006E506E" w:rsidP="00AF7166">
            <w:r>
              <w:t>50)</w:t>
            </w:r>
          </w:p>
        </w:tc>
      </w:tr>
    </w:tbl>
    <w:p w14:paraId="39D3D7BC" w14:textId="61FC9F2F" w:rsidR="00AF7166" w:rsidRDefault="00AF7166" w:rsidP="00AF7166"/>
    <w:p w14:paraId="78D114F5" w14:textId="06C57E94" w:rsidR="007E58C9" w:rsidRDefault="007E58C9" w:rsidP="007E58C9">
      <w:pPr>
        <w:jc w:val="center"/>
      </w:pPr>
    </w:p>
    <w:p w14:paraId="6195A60B" w14:textId="450FD4C4" w:rsidR="007E58C9" w:rsidRDefault="007E58C9" w:rsidP="007E58C9">
      <w:pPr>
        <w:jc w:val="center"/>
      </w:pPr>
    </w:p>
    <w:p w14:paraId="0B62406B" w14:textId="1CB022EB" w:rsidR="007E58C9" w:rsidRPr="007E58C9" w:rsidRDefault="007E58C9" w:rsidP="007E58C9">
      <w:pPr>
        <w:jc w:val="center"/>
        <w:rPr>
          <w:b/>
          <w:bCs/>
          <w:i/>
          <w:iCs/>
        </w:rPr>
      </w:pPr>
      <w:r w:rsidRPr="007E58C9">
        <w:rPr>
          <w:b/>
          <w:bCs/>
          <w:i/>
          <w:iCs/>
        </w:rPr>
        <w:t>I hereby certify that the work and solutions on this sheet are my own work, obtained with strict accordance to the rules of assessments as outlined in the student handbook.  All of the work is original, and no supplemental</w:t>
      </w:r>
      <w:r>
        <w:rPr>
          <w:b/>
          <w:bCs/>
          <w:i/>
          <w:iCs/>
        </w:rPr>
        <w:t xml:space="preserve"> unapproved</w:t>
      </w:r>
      <w:r w:rsidRPr="007E58C9">
        <w:rPr>
          <w:b/>
          <w:bCs/>
          <w:i/>
          <w:iCs/>
        </w:rPr>
        <w:t xml:space="preserve"> resources or persons were used during the assessment.</w:t>
      </w:r>
      <w:r>
        <w:rPr>
          <w:b/>
          <w:bCs/>
          <w:i/>
          <w:iCs/>
        </w:rPr>
        <w:br/>
      </w:r>
    </w:p>
    <w:p w14:paraId="4EE6F793" w14:textId="45B1804C" w:rsidR="007E58C9" w:rsidRPr="007E58C9" w:rsidRDefault="007E58C9" w:rsidP="007E58C9">
      <w:pPr>
        <w:jc w:val="center"/>
        <w:rPr>
          <w:b/>
          <w:bCs/>
          <w:i/>
          <w:iCs/>
        </w:rPr>
      </w:pPr>
      <w:r w:rsidRPr="007E58C9">
        <w:rPr>
          <w:b/>
          <w:bCs/>
          <w:i/>
          <w:iCs/>
        </w:rPr>
        <w:t>Signed______________________________________________ Date___________________</w:t>
      </w:r>
      <w:r w:rsidRPr="007E58C9">
        <w:rPr>
          <w:b/>
          <w:bCs/>
          <w:i/>
          <w:iCs/>
        </w:rPr>
        <w:br/>
      </w:r>
    </w:p>
    <w:p w14:paraId="4593C491" w14:textId="5A3F87DC" w:rsidR="007E58C9" w:rsidRPr="007E58C9" w:rsidRDefault="007E58C9" w:rsidP="007E58C9">
      <w:pPr>
        <w:jc w:val="center"/>
        <w:rPr>
          <w:b/>
          <w:bCs/>
          <w:i/>
          <w:iCs/>
        </w:rPr>
      </w:pPr>
      <w:r w:rsidRPr="007E58C9">
        <w:rPr>
          <w:b/>
          <w:bCs/>
          <w:i/>
          <w:iCs/>
        </w:rPr>
        <w:t>Parent/Guardian Signature_____________________________________________________</w:t>
      </w:r>
    </w:p>
    <w:sectPr w:rsidR="007E58C9" w:rsidRPr="007E58C9" w:rsidSect="00AF7166">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84E4CE" w14:textId="77777777" w:rsidR="00481D67" w:rsidRDefault="00481D67" w:rsidP="00AF7166">
      <w:pPr>
        <w:spacing w:after="0" w:line="240" w:lineRule="auto"/>
      </w:pPr>
      <w:r>
        <w:separator/>
      </w:r>
    </w:p>
  </w:endnote>
  <w:endnote w:type="continuationSeparator" w:id="0">
    <w:p w14:paraId="47AFBBBD" w14:textId="77777777" w:rsidR="00481D67" w:rsidRDefault="00481D67" w:rsidP="00AF71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7283BF" w14:textId="77777777" w:rsidR="00481D67" w:rsidRDefault="00481D67" w:rsidP="00AF7166">
      <w:pPr>
        <w:spacing w:after="0" w:line="240" w:lineRule="auto"/>
      </w:pPr>
      <w:r>
        <w:separator/>
      </w:r>
    </w:p>
  </w:footnote>
  <w:footnote w:type="continuationSeparator" w:id="0">
    <w:p w14:paraId="3C692201" w14:textId="77777777" w:rsidR="00481D67" w:rsidRDefault="00481D67" w:rsidP="00AF71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122599" w14:textId="20818930" w:rsidR="00AF7166" w:rsidRDefault="006E506E">
    <w:pPr>
      <w:pStyle w:val="Header"/>
    </w:pPr>
    <w:r>
      <w:t xml:space="preserve">Honors </w:t>
    </w:r>
    <w:r w:rsidR="00AF7166">
      <w:t>Algebra II</w:t>
    </w:r>
    <w:r w:rsidR="00AF7166">
      <w:tab/>
    </w:r>
    <w:r w:rsidR="00AF7166">
      <w:tab/>
      <w:t>Name________________________</w:t>
    </w:r>
    <w:r w:rsidR="00AF7166">
      <w:br/>
    </w:r>
    <w:r>
      <w:t>Spring 2020 Final Exam</w:t>
    </w:r>
    <w:r w:rsidR="007E58C9">
      <w:tab/>
    </w:r>
    <w:r w:rsidR="00AF7166">
      <w:tab/>
      <w:t>Date____________ Period_______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166"/>
    <w:rsid w:val="00152751"/>
    <w:rsid w:val="00227436"/>
    <w:rsid w:val="002B4ACE"/>
    <w:rsid w:val="00481D67"/>
    <w:rsid w:val="0065054C"/>
    <w:rsid w:val="006E506E"/>
    <w:rsid w:val="007E58C9"/>
    <w:rsid w:val="0088743B"/>
    <w:rsid w:val="009268D4"/>
    <w:rsid w:val="00AF7166"/>
    <w:rsid w:val="00F138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FEA0D"/>
  <w15:chartTrackingRefBased/>
  <w15:docId w15:val="{53546E7D-56D0-4897-BA6E-705652BF2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71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7166"/>
  </w:style>
  <w:style w:type="paragraph" w:styleId="Footer">
    <w:name w:val="footer"/>
    <w:basedOn w:val="Normal"/>
    <w:link w:val="FooterChar"/>
    <w:uiPriority w:val="99"/>
    <w:unhideWhenUsed/>
    <w:rsid w:val="00AF71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7166"/>
  </w:style>
  <w:style w:type="table" w:styleId="TableGrid">
    <w:name w:val="Table Grid"/>
    <w:basedOn w:val="TableNormal"/>
    <w:uiPriority w:val="39"/>
    <w:rsid w:val="00AF71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0F7655F4420D24C9B9F446E1B5E3BC1" ma:contentTypeVersion="13" ma:contentTypeDescription="Create a new document." ma:contentTypeScope="" ma:versionID="109ba6889faac6062ef21a1fce2d40be">
  <xsd:schema xmlns:xsd="http://www.w3.org/2001/XMLSchema" xmlns:xs="http://www.w3.org/2001/XMLSchema" xmlns:p="http://schemas.microsoft.com/office/2006/metadata/properties" xmlns:ns3="64c8e3db-ebf5-4e82-85e7-2bcc9da3fe5d" xmlns:ns4="e98143ef-1c87-450f-9e65-75001a6d2334" targetNamespace="http://schemas.microsoft.com/office/2006/metadata/properties" ma:root="true" ma:fieldsID="a19f41b232fa06322eb8062d43a711c5" ns3:_="" ns4:_="">
    <xsd:import namespace="64c8e3db-ebf5-4e82-85e7-2bcc9da3fe5d"/>
    <xsd:import namespace="e98143ef-1c87-450f-9e65-75001a6d233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c8e3db-ebf5-4e82-85e7-2bcc9da3fe5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8143ef-1c87-450f-9e65-75001a6d233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620399-3A25-41D9-89A4-5B311B8FCE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c8e3db-ebf5-4e82-85e7-2bcc9da3fe5d"/>
    <ds:schemaRef ds:uri="e98143ef-1c87-450f-9e65-75001a6d23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99FC378-7FDC-4F32-A3B0-498021A793C7}">
  <ds:schemaRefs>
    <ds:schemaRef ds:uri="http://schemas.microsoft.com/sharepoint/v3/contenttype/forms"/>
  </ds:schemaRefs>
</ds:datastoreItem>
</file>

<file path=customXml/itemProps3.xml><?xml version="1.0" encoding="utf-8"?>
<ds:datastoreItem xmlns:ds="http://schemas.openxmlformats.org/officeDocument/2006/customXml" ds:itemID="{A1F43D5B-6A80-4A12-9C9C-F8FB563B2A02}">
  <ds:schemaRefs>
    <ds:schemaRef ds:uri="http://schemas.microsoft.com/office/2006/metadata/properties"/>
    <ds:schemaRef ds:uri="64c8e3db-ebf5-4e82-85e7-2bcc9da3fe5d"/>
    <ds:schemaRef ds:uri="http://www.w3.org/XML/1998/namespace"/>
    <ds:schemaRef ds:uri="http://purl.org/dc/dcmitype/"/>
    <ds:schemaRef ds:uri="http://schemas.microsoft.com/office/infopath/2007/PartnerControls"/>
    <ds:schemaRef ds:uri="http://schemas.microsoft.com/office/2006/documentManagement/types"/>
    <ds:schemaRef ds:uri="http://purl.org/dc/elements/1.1/"/>
    <ds:schemaRef ds:uri="http://schemas.openxmlformats.org/package/2006/metadata/core-properties"/>
    <ds:schemaRef ds:uri="e98143ef-1c87-450f-9e65-75001a6d2334"/>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151</Words>
  <Characters>861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Zachary Schreer</dc:creator>
  <cp:keywords/>
  <dc:description/>
  <cp:lastModifiedBy>Alissa kitchens</cp:lastModifiedBy>
  <cp:revision>2</cp:revision>
  <dcterms:created xsi:type="dcterms:W3CDTF">2020-05-14T18:02:00Z</dcterms:created>
  <dcterms:modified xsi:type="dcterms:W3CDTF">2020-05-14T18:02:00Z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0x01010060F7655F4420D24C9B9F446E1B5E3BC1</vt:lpwstr>
  </property>
</Properties>
</file>